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BC47F" w14:textId="77777777" w:rsidR="002F2C36" w:rsidRPr="00872941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872941">
        <w:rPr>
          <w:rFonts w:ascii="Times New Roman" w:hAnsi="Times New Roman" w:cs="Times New Roman"/>
          <w:sz w:val="24"/>
          <w:szCs w:val="24"/>
        </w:rPr>
        <w:t>1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3E0053" w14:textId="164475FB" w:rsidR="00985F54" w:rsidRPr="00872941" w:rsidRDefault="002F2C36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>д</w:t>
      </w:r>
      <w:r w:rsidR="00985F54" w:rsidRPr="00872941">
        <w:rPr>
          <w:rFonts w:ascii="Times New Roman" w:hAnsi="Times New Roman" w:cs="Times New Roman"/>
          <w:sz w:val="24"/>
          <w:szCs w:val="24"/>
        </w:rPr>
        <w:t>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872941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872941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872941">
        <w:rPr>
          <w:rFonts w:ascii="Times New Roman" w:hAnsi="Times New Roman" w:cs="Times New Roman"/>
          <w:sz w:val="24"/>
          <w:szCs w:val="24"/>
        </w:rPr>
        <w:t>го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підприємства «Хорольський центр первинної медико-санітарної</w:t>
      </w:r>
      <w:r w:rsidR="005F3F77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допомоги» Хорольської міської ради Лубенсь</w:t>
      </w:r>
      <w:r w:rsidR="00872941" w:rsidRPr="00872941">
        <w:rPr>
          <w:rFonts w:ascii="Times New Roman" w:hAnsi="Times New Roman" w:cs="Times New Roman"/>
          <w:sz w:val="24"/>
          <w:szCs w:val="24"/>
        </w:rPr>
        <w:t>к</w:t>
      </w:r>
      <w:r w:rsidRPr="00872941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29F2EDF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6FD5ECC1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7CE8ADB5" w14:textId="5B6ED481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38459325)на 2025-2027 роки</w:t>
      </w:r>
    </w:p>
    <w:p w14:paraId="055CF3DD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A15F3F" w:rsidRPr="001C47B3" w14:paraId="15D881C1" w14:textId="77777777" w:rsidTr="003D73D4">
        <w:trPr>
          <w:trHeight w:val="315"/>
        </w:trPr>
        <w:tc>
          <w:tcPr>
            <w:tcW w:w="2648" w:type="dxa"/>
            <w:vMerge w:val="restart"/>
            <w:vAlign w:val="center"/>
            <w:hideMark/>
          </w:tcPr>
          <w:p w14:paraId="00CED786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vAlign w:val="center"/>
            <w:hideMark/>
          </w:tcPr>
          <w:p w14:paraId="1A2EE69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4518142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A15F3F" w:rsidRPr="001C47B3" w14:paraId="3C98AE0C" w14:textId="77777777" w:rsidTr="003D73D4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2DF690DC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  <w:hideMark/>
          </w:tcPr>
          <w:p w14:paraId="67200B8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vAlign w:val="center"/>
            <w:hideMark/>
          </w:tcPr>
          <w:p w14:paraId="5367BDDB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vAlign w:val="center"/>
            <w:hideMark/>
          </w:tcPr>
          <w:p w14:paraId="4DEB615C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5A02E85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1C47B3" w14:paraId="267E4A9A" w14:textId="77777777" w:rsidTr="003D73D4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4859C4AC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  <w:hideMark/>
          </w:tcPr>
          <w:p w14:paraId="36DACACF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vAlign w:val="center"/>
            <w:hideMark/>
          </w:tcPr>
          <w:p w14:paraId="02A33641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vAlign w:val="center"/>
            <w:hideMark/>
          </w:tcPr>
          <w:p w14:paraId="4A6500ED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1FE16F79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B203B7" w14:paraId="21A07185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5600C106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vAlign w:val="center"/>
            <w:hideMark/>
          </w:tcPr>
          <w:p w14:paraId="75F9DD2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vAlign w:val="center"/>
            <w:hideMark/>
          </w:tcPr>
          <w:p w14:paraId="0DA69A3C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10 903 411</w:t>
            </w:r>
          </w:p>
        </w:tc>
        <w:tc>
          <w:tcPr>
            <w:tcW w:w="1902" w:type="dxa"/>
            <w:vAlign w:val="center"/>
            <w:hideMark/>
          </w:tcPr>
          <w:p w14:paraId="4B779A95" w14:textId="77777777" w:rsidR="00A15F3F" w:rsidRPr="00B203B7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B7">
              <w:rPr>
                <w:rFonts w:ascii="Times New Roman" w:eastAsia="Times New Roman" w:hAnsi="Times New Roman" w:cs="Times New Roman"/>
                <w:sz w:val="28"/>
                <w:szCs w:val="28"/>
              </w:rPr>
              <w:t>7 925 150</w:t>
            </w:r>
          </w:p>
        </w:tc>
        <w:tc>
          <w:tcPr>
            <w:tcW w:w="1748" w:type="dxa"/>
            <w:vAlign w:val="center"/>
            <w:hideMark/>
          </w:tcPr>
          <w:p w14:paraId="4672151A" w14:textId="77777777" w:rsidR="00A15F3F" w:rsidRPr="00B203B7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03B7">
              <w:rPr>
                <w:rFonts w:ascii="Times New Roman" w:eastAsia="Times New Roman" w:hAnsi="Times New Roman" w:cs="Times New Roman"/>
                <w:sz w:val="28"/>
                <w:szCs w:val="28"/>
              </w:rPr>
              <w:t>28 148 098</w:t>
            </w:r>
          </w:p>
        </w:tc>
      </w:tr>
      <w:tr w:rsidR="00A15F3F" w:rsidRPr="008A0F3D" w14:paraId="65D636AE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232FC473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vAlign w:val="center"/>
            <w:hideMark/>
          </w:tcPr>
          <w:p w14:paraId="7A902E0A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  <w:hideMark/>
          </w:tcPr>
          <w:p w14:paraId="084333AA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vAlign w:val="center"/>
            <w:hideMark/>
          </w:tcPr>
          <w:p w14:paraId="1521C851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vAlign w:val="center"/>
            <w:hideMark/>
          </w:tcPr>
          <w:p w14:paraId="4C0E90CF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5F3F" w:rsidRPr="008A0F3D" w14:paraId="166C4FFB" w14:textId="77777777" w:rsidTr="003D73D4">
        <w:trPr>
          <w:trHeight w:val="315"/>
        </w:trPr>
        <w:tc>
          <w:tcPr>
            <w:tcW w:w="2648" w:type="dxa"/>
            <w:vAlign w:val="center"/>
            <w:hideMark/>
          </w:tcPr>
          <w:p w14:paraId="65FC971D" w14:textId="77777777" w:rsidR="00A15F3F" w:rsidRPr="001C47B3" w:rsidRDefault="00A15F3F" w:rsidP="003D73D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vAlign w:val="center"/>
            <w:hideMark/>
          </w:tcPr>
          <w:p w14:paraId="263E0E93" w14:textId="77777777" w:rsidR="00A15F3F" w:rsidRPr="001C47B3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vAlign w:val="center"/>
            <w:hideMark/>
          </w:tcPr>
          <w:p w14:paraId="35C1EB7B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10 903 411</w:t>
            </w:r>
          </w:p>
        </w:tc>
        <w:tc>
          <w:tcPr>
            <w:tcW w:w="1902" w:type="dxa"/>
            <w:vAlign w:val="center"/>
            <w:hideMark/>
          </w:tcPr>
          <w:p w14:paraId="6B738B7F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7 925 150</w:t>
            </w:r>
          </w:p>
        </w:tc>
        <w:tc>
          <w:tcPr>
            <w:tcW w:w="1748" w:type="dxa"/>
            <w:vAlign w:val="center"/>
            <w:hideMark/>
          </w:tcPr>
          <w:p w14:paraId="4ABB81B8" w14:textId="77777777" w:rsidR="00A15F3F" w:rsidRPr="008A0F3D" w:rsidRDefault="00A15F3F" w:rsidP="003D7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28 148 098</w:t>
            </w:r>
          </w:p>
        </w:tc>
      </w:tr>
    </w:tbl>
    <w:p w14:paraId="22888A91" w14:textId="77777777" w:rsidR="00A15F3F" w:rsidRPr="001C47B3" w:rsidRDefault="00A15F3F" w:rsidP="00985F54">
      <w:pPr>
        <w:rPr>
          <w:rFonts w:ascii="Times New Roman" w:hAnsi="Times New Roman" w:cs="Times New Roman"/>
          <w:sz w:val="28"/>
          <w:szCs w:val="28"/>
        </w:rPr>
      </w:pPr>
    </w:p>
    <w:p w14:paraId="08487A02" w14:textId="77777777" w:rsidR="00981614" w:rsidRPr="00981614" w:rsidRDefault="00981614" w:rsidP="00981614">
      <w:pPr>
        <w:tabs>
          <w:tab w:val="left" w:pos="7088"/>
        </w:tabs>
        <w:rPr>
          <w:rFonts w:ascii="Times New Roman" w:hAnsi="Times New Roman" w:cs="Times New Roman"/>
          <w:sz w:val="28"/>
          <w:szCs w:val="28"/>
        </w:rPr>
      </w:pPr>
      <w:r w:rsidRPr="00981614">
        <w:rPr>
          <w:rFonts w:ascii="Times New Roman" w:hAnsi="Times New Roman" w:cs="Times New Roman"/>
          <w:sz w:val="28"/>
          <w:szCs w:val="28"/>
        </w:rPr>
        <w:t>Міський голова</w:t>
      </w:r>
      <w:r w:rsidRPr="00981614">
        <w:rPr>
          <w:rFonts w:ascii="Times New Roman" w:hAnsi="Times New Roman" w:cs="Times New Roman"/>
          <w:sz w:val="28"/>
          <w:szCs w:val="28"/>
        </w:rPr>
        <w:tab/>
        <w:t>Сергій ВОЛОШИН</w:t>
      </w:r>
    </w:p>
    <w:p w14:paraId="7D094484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sectPr w:rsidR="00985F54" w:rsidRPr="001C47B3" w:rsidSect="00B63A0D">
      <w:pgSz w:w="11909" w:h="16838"/>
      <w:pgMar w:top="850" w:right="850" w:bottom="850" w:left="1417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062357"/>
    <w:rsid w:val="001037B0"/>
    <w:rsid w:val="00161233"/>
    <w:rsid w:val="00167339"/>
    <w:rsid w:val="002A25B5"/>
    <w:rsid w:val="002F2C36"/>
    <w:rsid w:val="003E2829"/>
    <w:rsid w:val="00495000"/>
    <w:rsid w:val="005F3F77"/>
    <w:rsid w:val="006C28D8"/>
    <w:rsid w:val="00721747"/>
    <w:rsid w:val="0074410E"/>
    <w:rsid w:val="007D4FF4"/>
    <w:rsid w:val="0085679A"/>
    <w:rsid w:val="00872941"/>
    <w:rsid w:val="008A0F3D"/>
    <w:rsid w:val="008E4255"/>
    <w:rsid w:val="00981614"/>
    <w:rsid w:val="00985F54"/>
    <w:rsid w:val="00A15F3F"/>
    <w:rsid w:val="00A26FAC"/>
    <w:rsid w:val="00B63A0D"/>
    <w:rsid w:val="00BF2F8A"/>
    <w:rsid w:val="00C36691"/>
    <w:rsid w:val="00D23EA9"/>
    <w:rsid w:val="00D548C7"/>
    <w:rsid w:val="00E43AE1"/>
    <w:rsid w:val="00F76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F0EB"/>
  <w15:docId w15:val="{6CB24853-C690-4839-854F-DBF703A0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332</Characters>
  <Application>Microsoft Office Word</Application>
  <DocSecurity>0</DocSecurity>
  <Lines>2</Lines>
  <Paragraphs>1</Paragraphs>
  <ScaleCrop>false</ScaleCrop>
  <Company>Microsoft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5</cp:revision>
  <dcterms:created xsi:type="dcterms:W3CDTF">2026-08-10T08:29:00Z</dcterms:created>
  <dcterms:modified xsi:type="dcterms:W3CDTF">2026-08-10T13:19:00Z</dcterms:modified>
</cp:coreProperties>
</file>